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8C3" w:rsidRDefault="008B0D7E" w:rsidP="00F678C3">
      <w:pPr>
        <w:rPr>
          <w:lang w:val="tt-RU"/>
        </w:rPr>
      </w:pPr>
      <w:bookmarkStart w:id="0" w:name="_GoBack"/>
      <w:r w:rsidRPr="008B0D7E">
        <w:rPr>
          <w:sz w:val="24"/>
          <w:lang w:val="tt-RU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66.5pt;height:61.5pt" fillcolor="#ffc">
            <v:fill r:id="rId4" o:title="" color2="#f99" focus="100%" type="gradient"/>
            <v:stroke r:id="rId4" o:title="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 Сезнең тормыш-үзе батырлык"/>
          </v:shape>
        </w:pict>
      </w:r>
      <w:bookmarkEnd w:id="0"/>
    </w:p>
    <w:p w:rsidR="00F678C3" w:rsidRPr="004D3C83" w:rsidRDefault="006D08C7" w:rsidP="006D08C7">
      <w:pPr>
        <w:rPr>
          <w:rFonts w:ascii="Times New Roman" w:hAnsi="Times New Roman" w:cs="Times New Roman"/>
          <w:b/>
          <w:color w:val="C00000"/>
          <w:sz w:val="40"/>
          <w:szCs w:val="28"/>
          <w:lang w:val="tt-RU"/>
        </w:rPr>
      </w:pPr>
      <w:r>
        <w:rPr>
          <w:rFonts w:ascii="Times New Roman" w:hAnsi="Times New Roman" w:cs="Times New Roman"/>
          <w:b/>
          <w:color w:val="C00000"/>
          <w:sz w:val="40"/>
          <w:szCs w:val="28"/>
          <w:lang w:val="tt-RU"/>
        </w:rPr>
        <w:t>Кошман авыл җирлеге</w:t>
      </w:r>
      <w:r w:rsidR="00F678C3" w:rsidRPr="004D3C83">
        <w:rPr>
          <w:rFonts w:ascii="Times New Roman" w:hAnsi="Times New Roman" w:cs="Times New Roman"/>
          <w:b/>
          <w:color w:val="C00000"/>
          <w:sz w:val="40"/>
          <w:szCs w:val="28"/>
          <w:lang w:val="tt-RU"/>
        </w:rPr>
        <w:t xml:space="preserve"> буенча тыл ветераннары</w:t>
      </w:r>
    </w:p>
    <w:tbl>
      <w:tblPr>
        <w:tblStyle w:val="a3"/>
        <w:tblW w:w="0" w:type="auto"/>
        <w:tblInd w:w="-318" w:type="dxa"/>
        <w:tblLook w:val="04A0"/>
      </w:tblPr>
      <w:tblGrid>
        <w:gridCol w:w="580"/>
        <w:gridCol w:w="5684"/>
        <w:gridCol w:w="3199"/>
      </w:tblGrid>
      <w:tr w:rsidR="00F678C3" w:rsidRPr="00891641" w:rsidTr="00CA5E60">
        <w:tc>
          <w:tcPr>
            <w:tcW w:w="580" w:type="dxa"/>
          </w:tcPr>
          <w:p w:rsidR="00F678C3" w:rsidRPr="00891641" w:rsidRDefault="00F678C3" w:rsidP="00CA5E60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 xml:space="preserve">№ 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Ф.И.О.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Туган  көне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Абзалова Нәсимә Дәүләтовна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14.06.1932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2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Габдрахманова Әминә  Гәрәфетдиновна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15.10.1923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3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Га</w:t>
            </w: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лимова  Шәмсруй  Нургалиеевна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16.05.1924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4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Гарифуллин  Харис  Гарифуллович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15.09.1929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5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 xml:space="preserve">Җәләлиев Гараф Камалиевич  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15.09.1931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6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Ибраһимова Әлфия Гафиятовна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10.09.1928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7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Кәлимуллина Разыя Нуретдиновна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21.01.1932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8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Камалиева Назирә Фәсхетдиновна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15.03.1927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9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Миңнуллин Сәлимулла Кәбирович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15.10.1932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</w:t>
            </w:r>
            <w:r w:rsidR="00EA5F89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0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Мозаффаров Фәрит Габдуллович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02.12.1928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11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 xml:space="preserve">Насретдинова Мөнәвәрә  Насретдиновна 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07.04.1929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</w:t>
            </w:r>
            <w:r w:rsidR="00F678C3"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2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Насыйрова Шәмсекамал  Сәлаховна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26.02.1924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13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 xml:space="preserve">Низаметдинова  Әсма Гайнулловна 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24.08.1925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EA5F89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14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 xml:space="preserve">Рәхмәтуллин Хәлиулла  Рәхмәтуллович 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03.12.1931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15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 xml:space="preserve">Сабирова Фәүзия Ярулловна 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05.06.1923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16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 xml:space="preserve">Сабитова Әминә Ризаэтдиновна 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17.11.1931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17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 xml:space="preserve">Садыйков  Хай Халикович  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29.09.1928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</w:t>
            </w:r>
            <w:r w:rsidR="00F678C3"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8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 xml:space="preserve">Сафиуллин   Фирдүс Сәмигович 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19.07.1932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</w:t>
            </w:r>
            <w:r w:rsidR="00F678C3"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9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Сөнгатуллина Саимә Кәрибулловна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29.04.1927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2</w:t>
            </w:r>
            <w:r w:rsidR="00F678C3"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0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Фәйзуллин Вәдыйк  Хикмәтуллович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15.05.1929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2</w:t>
            </w:r>
            <w:r w:rsidR="00EA5F89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Фәхретдинов Ярхәметдин    Гыйльметдинович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18.03.1928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22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Фәхретдинова  Зөлхәбирә  Һиалетдиновна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08.09.1926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23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 xml:space="preserve">Хәмидуллина Сәймә Ярхәмовна 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19.03.1932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24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Хикмәтуллина Бибинур Гәрәевна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01.01.1928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25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 xml:space="preserve">Шәрәфиев Мансур Гәрәфетдинович 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05.09.1931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26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Шәрәфиева Сахара Гәзизулловна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05.03.1931.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27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Мөхәммәтҗанова Роза Хәсәнҗановна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30.11.1927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lastRenderedPageBreak/>
              <w:t>2</w:t>
            </w:r>
            <w:r w:rsidR="00EA5F89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8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 xml:space="preserve">Гатиятуллина  Рәмзия Мифтаховна 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26.10.1932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29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Шаһидуллин Рифкать Шәйхуллович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10.03.1932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30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 xml:space="preserve">Бикаева Әлфия Ярулловна 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28.01.1926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31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Сафиуллина Вәсилә  Зиннәтовна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04.10.1928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32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 xml:space="preserve">Җамалетдинова Соруҗиһан Җиһаншовна 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18.10.1929</w:t>
            </w:r>
          </w:p>
        </w:tc>
      </w:tr>
      <w:tr w:rsidR="00F678C3" w:rsidRPr="00891641" w:rsidTr="00CA5E60">
        <w:tc>
          <w:tcPr>
            <w:tcW w:w="580" w:type="dxa"/>
          </w:tcPr>
          <w:p w:rsidR="00F678C3" w:rsidRPr="00891641" w:rsidRDefault="00EA5F89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3</w:t>
            </w:r>
            <w:r w:rsidR="00F678C3"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3</w:t>
            </w:r>
          </w:p>
        </w:tc>
        <w:tc>
          <w:tcPr>
            <w:tcW w:w="5684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  <w:r w:rsidRPr="00891641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 xml:space="preserve">Закирова  Гөлсинә  Хәбировна </w:t>
            </w:r>
          </w:p>
        </w:tc>
        <w:tc>
          <w:tcPr>
            <w:tcW w:w="3199" w:type="dxa"/>
          </w:tcPr>
          <w:p w:rsidR="00F678C3" w:rsidRPr="00891641" w:rsidRDefault="00F678C3" w:rsidP="00CA5E60">
            <w:pPr>
              <w:rPr>
                <w:rFonts w:ascii="Times New Roman" w:hAnsi="Times New Roman" w:cs="Times New Roman"/>
                <w:sz w:val="32"/>
                <w:szCs w:val="28"/>
                <w:lang w:val="tt-RU"/>
              </w:rPr>
            </w:pPr>
          </w:p>
        </w:tc>
      </w:tr>
    </w:tbl>
    <w:p w:rsidR="00B06AD9" w:rsidRDefault="00B06AD9" w:rsidP="00F678C3"/>
    <w:sectPr w:rsidR="00B06AD9" w:rsidSect="008B0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78C3"/>
    <w:rsid w:val="006D08C7"/>
    <w:rsid w:val="008B0D7E"/>
    <w:rsid w:val="00B06AD9"/>
    <w:rsid w:val="00EA5F89"/>
    <w:rsid w:val="00F67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Гульшагида</dc:creator>
  <cp:keywords/>
  <dc:description/>
  <cp:lastModifiedBy>Гульшагида</cp:lastModifiedBy>
  <cp:revision>4</cp:revision>
  <dcterms:created xsi:type="dcterms:W3CDTF">2015-01-23T04:54:00Z</dcterms:created>
  <dcterms:modified xsi:type="dcterms:W3CDTF">2015-01-23T06:04:00Z</dcterms:modified>
</cp:coreProperties>
</file>